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88D" w:rsidRDefault="00794EC9">
      <w:r>
        <w:rPr>
          <w:noProof/>
        </w:rPr>
        <w:drawing>
          <wp:inline distT="0" distB="0" distL="0" distR="0">
            <wp:extent cx="5760720" cy="8151295"/>
            <wp:effectExtent l="19050" t="0" r="0" b="0"/>
            <wp:docPr id="1" name="Рисунок 1" descr="D:\Мои документы\Борисова Э.Ф\2017-03-10\сканированны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Борисова Э.Ф\2017-03-10\сканированны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EC9" w:rsidRDefault="00794EC9"/>
    <w:p w:rsidR="00794EC9" w:rsidRDefault="00794EC9"/>
    <w:p w:rsidR="00794EC9" w:rsidRDefault="00794EC9"/>
    <w:p w:rsidR="00794EC9" w:rsidRDefault="00794EC9"/>
    <w:p w:rsidR="00794EC9" w:rsidRDefault="00794EC9">
      <w:r>
        <w:rPr>
          <w:noProof/>
        </w:rPr>
        <w:lastRenderedPageBreak/>
        <w:drawing>
          <wp:inline distT="0" distB="0" distL="0" distR="0">
            <wp:extent cx="5760720" cy="8151295"/>
            <wp:effectExtent l="19050" t="0" r="0" b="0"/>
            <wp:docPr id="2" name="Рисунок 2" descr="D:\Мои документы\Борисова Э.Ф\2017-03-10\сканированны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Борисова Э.Ф\2017-03-10\сканированны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EC9" w:rsidRDefault="00794EC9"/>
    <w:p w:rsidR="00794EC9" w:rsidRDefault="00794EC9"/>
    <w:p w:rsidR="00794EC9" w:rsidRDefault="00794EC9"/>
    <w:p w:rsidR="00794EC9" w:rsidRDefault="00794EC9"/>
    <w:p w:rsidR="00794EC9" w:rsidRDefault="00794EC9">
      <w:r>
        <w:rPr>
          <w:noProof/>
        </w:rPr>
        <w:lastRenderedPageBreak/>
        <w:drawing>
          <wp:inline distT="0" distB="0" distL="0" distR="0">
            <wp:extent cx="5760720" cy="8151295"/>
            <wp:effectExtent l="19050" t="0" r="0" b="0"/>
            <wp:docPr id="3" name="Рисунок 3" descr="D:\Мои документы\Борисова Э.Ф\2017-03-10\сканированны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Борисова Э.Ф\2017-03-10\сканированные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4EC9" w:rsidSect="00A36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94EC9"/>
    <w:rsid w:val="000E4B62"/>
    <w:rsid w:val="00183378"/>
    <w:rsid w:val="001E25E2"/>
    <w:rsid w:val="00442C43"/>
    <w:rsid w:val="00450B2A"/>
    <w:rsid w:val="005D0620"/>
    <w:rsid w:val="00794EC9"/>
    <w:rsid w:val="009255E2"/>
    <w:rsid w:val="00A3688D"/>
    <w:rsid w:val="00A44A4B"/>
    <w:rsid w:val="00D342B9"/>
    <w:rsid w:val="00D543DC"/>
    <w:rsid w:val="00DA0F19"/>
    <w:rsid w:val="00E016A1"/>
    <w:rsid w:val="00FD0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A0F1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D0A03"/>
    <w:pPr>
      <w:widowControl w:val="0"/>
      <w:autoSpaceDE w:val="0"/>
      <w:autoSpaceDN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0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D0A03"/>
    <w:rPr>
      <w:rFonts w:ascii="Arial" w:eastAsia="Times New Roman" w:hAnsi="Arial" w:cs="Arial"/>
      <w:b/>
      <w:bCs/>
      <w:color w:val="000080"/>
    </w:rPr>
  </w:style>
  <w:style w:type="paragraph" w:styleId="a3">
    <w:name w:val="Balloon Text"/>
    <w:basedOn w:val="a"/>
    <w:link w:val="a4"/>
    <w:uiPriority w:val="99"/>
    <w:semiHidden/>
    <w:unhideWhenUsed/>
    <w:rsid w:val="00794E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E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3</cp:revision>
  <dcterms:created xsi:type="dcterms:W3CDTF">2017-03-10T05:23:00Z</dcterms:created>
  <dcterms:modified xsi:type="dcterms:W3CDTF">2017-03-10T05:25:00Z</dcterms:modified>
</cp:coreProperties>
</file>